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6250" w14:textId="77777777" w:rsidR="00DF2CC7" w:rsidRPr="007F06C8" w:rsidRDefault="00DF2CC7" w:rsidP="00DF2C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nl-NL" w:eastAsia="nl-NL"/>
        </w:rPr>
      </w:pPr>
      <w:proofErr w:type="gramStart"/>
      <w:r w:rsidRPr="007F06C8">
        <w:rPr>
          <w:rFonts w:ascii="Arial" w:eastAsia="Times New Roman" w:hAnsi="Arial" w:cs="Arial"/>
          <w:b/>
          <w:bCs/>
          <w:color w:val="000000"/>
          <w:lang w:val="nl-NL" w:eastAsia="nl-NL"/>
        </w:rPr>
        <w:t>MGN adreswijziging</w:t>
      </w:r>
      <w:proofErr w:type="gramEnd"/>
    </w:p>
    <w:p w14:paraId="07B158B4" w14:textId="77777777" w:rsidR="00DF2CC7" w:rsidRPr="007F06C8" w:rsidRDefault="00DF2CC7" w:rsidP="00DF2CC7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</w:p>
    <w:p w14:paraId="39A4A95D" w14:textId="77777777" w:rsidR="00DF2CC7" w:rsidRPr="007F06C8" w:rsidRDefault="00DF2CC7" w:rsidP="00DF2CC7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7F06C8">
        <w:rPr>
          <w:rFonts w:ascii="Arial" w:eastAsia="Times New Roman" w:hAnsi="Arial" w:cs="Arial"/>
          <w:color w:val="000000"/>
          <w:lang w:val="nl-NL" w:eastAsia="nl-NL"/>
        </w:rPr>
        <w:t>Beste @p1 @p</w:t>
      </w:r>
      <w:proofErr w:type="gramStart"/>
      <w:r w:rsidRPr="007F06C8">
        <w:rPr>
          <w:rFonts w:ascii="Arial" w:eastAsia="Times New Roman" w:hAnsi="Arial" w:cs="Arial"/>
          <w:color w:val="000000"/>
          <w:lang w:val="nl-NL" w:eastAsia="nl-NL"/>
        </w:rPr>
        <w:t>3 ,</w:t>
      </w:r>
      <w:proofErr w:type="gramEnd"/>
      <w:r w:rsidRPr="007F06C8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</w:p>
    <w:p w14:paraId="7D02228F" w14:textId="77777777" w:rsidR="00DF2CC7" w:rsidRPr="007F06C8" w:rsidRDefault="00DF2CC7" w:rsidP="00DF2CC7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</w:p>
    <w:p w14:paraId="55F4B69E" w14:textId="77777777" w:rsidR="00DF2CC7" w:rsidRPr="007F06C8" w:rsidRDefault="00DF2CC7" w:rsidP="00DF2CC7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7F06C8">
        <w:rPr>
          <w:rFonts w:ascii="Arial" w:eastAsia="Times New Roman" w:hAnsi="Arial" w:cs="Arial"/>
          <w:color w:val="000000"/>
          <w:lang w:val="nl-NL" w:eastAsia="nl-NL"/>
        </w:rPr>
        <w:t>Wij hebben een melding ontvangen omdat het adres dat u in dit portaal</w:t>
      </w:r>
      <w:r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Pr="007F06C8">
        <w:rPr>
          <w:rFonts w:ascii="Arial" w:eastAsia="Times New Roman" w:hAnsi="Arial" w:cs="Arial"/>
          <w:color w:val="000000"/>
          <w:lang w:val="nl-NL" w:eastAsia="nl-NL"/>
        </w:rPr>
        <w:t>heeft ingevoerd afwijkt van het adres in ons systeem. Klopt het dat u</w:t>
      </w:r>
      <w:r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Pr="007F06C8">
        <w:rPr>
          <w:rFonts w:ascii="Arial" w:eastAsia="Times New Roman" w:hAnsi="Arial" w:cs="Arial"/>
          <w:color w:val="000000"/>
          <w:lang w:val="nl-NL" w:eastAsia="nl-NL"/>
        </w:rPr>
        <w:t xml:space="preserve">bent verhuisd naar </w:t>
      </w:r>
      <w:r w:rsidRPr="00443A6F">
        <w:rPr>
          <w:rFonts w:ascii="Arial" w:eastAsia="Times New Roman" w:hAnsi="Arial" w:cs="Arial"/>
          <w:color w:val="FF0000"/>
          <w:lang w:val="nl-NL" w:eastAsia="nl-NL"/>
        </w:rPr>
        <w:t>___</w:t>
      </w:r>
      <w:proofErr w:type="gramStart"/>
      <w:r w:rsidRPr="00443A6F">
        <w:rPr>
          <w:rFonts w:ascii="Arial" w:eastAsia="Times New Roman" w:hAnsi="Arial" w:cs="Arial"/>
          <w:color w:val="FF0000"/>
          <w:lang w:val="nl-NL" w:eastAsia="nl-NL"/>
        </w:rPr>
        <w:t>_</w:t>
      </w:r>
      <w:r w:rsidRPr="007F06C8">
        <w:rPr>
          <w:rFonts w:ascii="Arial" w:eastAsia="Times New Roman" w:hAnsi="Arial" w:cs="Arial"/>
          <w:color w:val="000000"/>
          <w:lang w:val="nl-NL" w:eastAsia="nl-NL"/>
        </w:rPr>
        <w:t xml:space="preserve"> ?</w:t>
      </w:r>
      <w:proofErr w:type="gramEnd"/>
      <w:r w:rsidRPr="007F06C8">
        <w:rPr>
          <w:rFonts w:ascii="Arial" w:eastAsia="Times New Roman" w:hAnsi="Arial" w:cs="Arial"/>
          <w:color w:val="000000"/>
          <w:lang w:val="nl-NL" w:eastAsia="nl-NL"/>
        </w:rPr>
        <w:t xml:space="preserve"> Zo ja, geldt dit ook voor andere gezinsleden</w:t>
      </w:r>
      <w:r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Pr="007F06C8">
        <w:rPr>
          <w:rFonts w:ascii="Arial" w:eastAsia="Times New Roman" w:hAnsi="Arial" w:cs="Arial"/>
          <w:color w:val="000000"/>
          <w:lang w:val="nl-NL" w:eastAsia="nl-NL"/>
        </w:rPr>
        <w:t>op uw vorige adres?</w:t>
      </w:r>
    </w:p>
    <w:p w14:paraId="280EB02E" w14:textId="77777777" w:rsidR="00DF2CC7" w:rsidRPr="007F06C8" w:rsidRDefault="00DF2CC7" w:rsidP="00DF2CC7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</w:p>
    <w:p w14:paraId="568993F3" w14:textId="77777777" w:rsidR="00DF2CC7" w:rsidRPr="007F06C8" w:rsidRDefault="00DF2CC7" w:rsidP="00DF2CC7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7F06C8">
        <w:rPr>
          <w:rFonts w:ascii="Arial" w:eastAsia="Times New Roman" w:hAnsi="Arial" w:cs="Arial"/>
          <w:color w:val="000000"/>
          <w:lang w:val="nl-NL" w:eastAsia="nl-NL"/>
        </w:rPr>
        <w:t>Wij horen graag of we de adreswijziging kunnen doorvoeren in ons</w:t>
      </w:r>
      <w:r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Pr="007F06C8">
        <w:rPr>
          <w:rFonts w:ascii="Arial" w:eastAsia="Times New Roman" w:hAnsi="Arial" w:cs="Arial"/>
          <w:color w:val="000000"/>
          <w:lang w:val="nl-NL" w:eastAsia="nl-NL"/>
        </w:rPr>
        <w:t>systeem.</w:t>
      </w:r>
    </w:p>
    <w:p w14:paraId="76FDB6CD" w14:textId="77777777" w:rsidR="00DF2CC7" w:rsidRPr="007F06C8" w:rsidRDefault="00DF2CC7" w:rsidP="00DF2CC7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</w:p>
    <w:p w14:paraId="7E5ADB64" w14:textId="77777777" w:rsidR="00DF2CC7" w:rsidRPr="007F06C8" w:rsidRDefault="00DF2CC7" w:rsidP="00DF2CC7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7F06C8">
        <w:rPr>
          <w:rFonts w:ascii="Arial" w:eastAsia="Times New Roman" w:hAnsi="Arial" w:cs="Arial"/>
          <w:color w:val="000000"/>
          <w:lang w:val="nl-NL" w:eastAsia="nl-NL"/>
        </w:rPr>
        <w:t>Met vriendelijke groet,</w:t>
      </w:r>
    </w:p>
    <w:p w14:paraId="7E9F9485" w14:textId="77777777" w:rsidR="00DF2CC7" w:rsidRPr="007F06C8" w:rsidRDefault="00DF2CC7" w:rsidP="00DF2CC7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</w:p>
    <w:p w14:paraId="4B11A2A2" w14:textId="77777777" w:rsidR="00DF2CC7" w:rsidRDefault="00DF2CC7" w:rsidP="00DF2CC7">
      <w:pPr>
        <w:spacing w:after="0" w:line="240" w:lineRule="auto"/>
        <w:rPr>
          <w:rFonts w:ascii="Arial" w:hAnsi="Arial" w:cs="Arial"/>
          <w:color w:val="FF0000"/>
          <w:lang w:val="nl-NL"/>
        </w:rPr>
      </w:pPr>
      <w:r w:rsidRPr="007F06C8">
        <w:rPr>
          <w:rFonts w:ascii="Arial" w:eastAsia="Times New Roman" w:hAnsi="Arial" w:cs="Arial"/>
          <w:color w:val="000000"/>
          <w:lang w:val="nl-NL" w:eastAsia="nl-NL"/>
        </w:rPr>
        <w:t xml:space="preserve">Assistente dokter </w:t>
      </w:r>
      <w:r w:rsidRPr="003C5EF6">
        <w:rPr>
          <w:rFonts w:ascii="Arial" w:hAnsi="Arial" w:cs="Arial"/>
          <w:color w:val="FF0000"/>
          <w:lang w:val="nl-NL"/>
        </w:rPr>
        <w:t>[naam huisarts]</w:t>
      </w:r>
    </w:p>
    <w:p w14:paraId="592EFEFA" w14:textId="77777777" w:rsidR="00586D3A" w:rsidRPr="00DF2CC7" w:rsidRDefault="00586D3A">
      <w:pPr>
        <w:rPr>
          <w:lang w:val="nl-NL"/>
        </w:rPr>
      </w:pPr>
    </w:p>
    <w:sectPr w:rsidR="00586D3A" w:rsidRPr="00DF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C7"/>
    <w:rsid w:val="00586D3A"/>
    <w:rsid w:val="00D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005A"/>
  <w15:chartTrackingRefBased/>
  <w15:docId w15:val="{A9F6CBCA-B20A-42A0-A9F7-57898BF3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CC7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2023-08-18T08:52:00Z</dcterms:created>
  <dcterms:modified xsi:type="dcterms:W3CDTF">2023-08-18T08:52:00Z</dcterms:modified>
</cp:coreProperties>
</file>